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96" w:rsidRDefault="00266B96">
      <w:pPr>
        <w:spacing w:after="200" w:line="276" w:lineRule="auto"/>
        <w:rPr>
          <w:b/>
        </w:rPr>
      </w:pPr>
    </w:p>
    <w:p w:rsidR="00663319" w:rsidRPr="00160032" w:rsidRDefault="00663319" w:rsidP="00663319">
      <w:pPr>
        <w:rPr>
          <w:b/>
        </w:rPr>
      </w:pPr>
      <w:r w:rsidRPr="00160032">
        <w:rPr>
          <w:b/>
        </w:rPr>
        <w:t xml:space="preserve">DRŽAVNI ARHIV U OSIJEKU </w:t>
      </w:r>
    </w:p>
    <w:p w:rsidR="00663319" w:rsidRPr="00160032" w:rsidRDefault="00663319" w:rsidP="00663319">
      <w:pPr>
        <w:rPr>
          <w:b/>
        </w:rPr>
      </w:pPr>
      <w:r w:rsidRPr="00160032">
        <w:rPr>
          <w:b/>
        </w:rPr>
        <w:t xml:space="preserve">Kamila  </w:t>
      </w:r>
      <w:proofErr w:type="spellStart"/>
      <w:r w:rsidRPr="00160032">
        <w:rPr>
          <w:b/>
        </w:rPr>
        <w:t>Firingera</w:t>
      </w:r>
      <w:proofErr w:type="spellEnd"/>
      <w:r w:rsidRPr="00160032">
        <w:rPr>
          <w:b/>
        </w:rPr>
        <w:t xml:space="preserve"> 1,  31000  O s i j e k </w:t>
      </w:r>
    </w:p>
    <w:p w:rsidR="00663319" w:rsidRDefault="00663319" w:rsidP="00663319"/>
    <w:p w:rsidR="00663319" w:rsidRDefault="00663319" w:rsidP="00663319">
      <w:r>
        <w:t xml:space="preserve"> </w:t>
      </w:r>
    </w:p>
    <w:p w:rsidR="00663319" w:rsidRDefault="00663319" w:rsidP="00663319">
      <w:pPr>
        <w:jc w:val="center"/>
        <w:rPr>
          <w:b/>
        </w:rPr>
      </w:pPr>
      <w:r>
        <w:rPr>
          <w:b/>
        </w:rPr>
        <w:t>P R I J A V N I C A  Z A  T E Č A J</w:t>
      </w:r>
    </w:p>
    <w:p w:rsidR="00663319" w:rsidRDefault="00663319" w:rsidP="00663319">
      <w:pPr>
        <w:jc w:val="center"/>
        <w:rPr>
          <w:b/>
        </w:rPr>
      </w:pPr>
      <w:r>
        <w:rPr>
          <w:b/>
        </w:rPr>
        <w:t>za polaganje ispita za stručnu osposobljenost djelatnika</w:t>
      </w:r>
    </w:p>
    <w:p w:rsidR="00663319" w:rsidRDefault="00245D5B" w:rsidP="00663319">
      <w:pPr>
        <w:jc w:val="center"/>
        <w:rPr>
          <w:b/>
        </w:rPr>
      </w:pPr>
      <w:r>
        <w:rPr>
          <w:b/>
        </w:rPr>
        <w:t>na poslovima upravljanja dokumentarnim i arhivskim gradivom izvan arhiva</w:t>
      </w:r>
    </w:p>
    <w:p w:rsidR="00663319" w:rsidRDefault="00663319" w:rsidP="00663319">
      <w:r>
        <w:t xml:space="preserve"> </w:t>
      </w:r>
    </w:p>
    <w:p w:rsidR="00663319" w:rsidRDefault="00663319" w:rsidP="00663319">
      <w:r>
        <w:t xml:space="preserve"> </w:t>
      </w:r>
    </w:p>
    <w:p w:rsidR="00663319" w:rsidRDefault="00CE7731" w:rsidP="00663319">
      <w:r>
        <w:t xml:space="preserve">Vrijeme održavanja tečaja: </w:t>
      </w:r>
      <w:r w:rsidR="00CA46F0">
        <w:t>7</w:t>
      </w:r>
      <w:r w:rsidR="00245D5B">
        <w:t>.</w:t>
      </w:r>
      <w:r w:rsidR="00663319">
        <w:t xml:space="preserve"> i </w:t>
      </w:r>
      <w:r w:rsidR="00CA46F0">
        <w:t>8</w:t>
      </w:r>
      <w:r w:rsidR="00663319">
        <w:t xml:space="preserve">. </w:t>
      </w:r>
      <w:r w:rsidR="00CA46F0">
        <w:t>travnja</w:t>
      </w:r>
      <w:r w:rsidR="00663319">
        <w:t xml:space="preserve"> 20</w:t>
      </w:r>
      <w:r w:rsidR="00245D5B">
        <w:t>21</w:t>
      </w:r>
      <w:r w:rsidR="00663319">
        <w:t xml:space="preserve">. godine,  od 9 do 15 sati </w:t>
      </w:r>
    </w:p>
    <w:p w:rsidR="00663319" w:rsidRDefault="00663319" w:rsidP="00663319">
      <w:r>
        <w:t xml:space="preserve"> </w:t>
      </w:r>
    </w:p>
    <w:p w:rsidR="00663319" w:rsidRDefault="00663319" w:rsidP="00663319">
      <w:r>
        <w:t xml:space="preserve">Kotizacija:  - 1.000,00 kn po polazniku tečaja </w:t>
      </w:r>
    </w:p>
    <w:p w:rsidR="00663319" w:rsidRDefault="00663319" w:rsidP="00663319"/>
    <w:p w:rsidR="00663319" w:rsidRDefault="00663319" w:rsidP="00663319">
      <w:r>
        <w:t>Način plaćanja: Po primitku Prijave i vaše narudžbenice za kotizaciju - Državni a</w:t>
      </w:r>
      <w:r w:rsidR="00E21B42">
        <w:t xml:space="preserve">rhiv u Osijeku  izdat će račun </w:t>
      </w:r>
      <w:r>
        <w:t xml:space="preserve">na temelju kojeg će se izvršiti uplata. </w:t>
      </w:r>
    </w:p>
    <w:p w:rsidR="00663319" w:rsidRDefault="00663319" w:rsidP="00663319"/>
    <w:p w:rsidR="00663319" w:rsidRPr="00E24688" w:rsidRDefault="00663319" w:rsidP="00663319">
      <w:pPr>
        <w:rPr>
          <w:b/>
        </w:rPr>
      </w:pPr>
      <w:r w:rsidRPr="00E24688">
        <w:rPr>
          <w:b/>
        </w:rPr>
        <w:t>R</w:t>
      </w:r>
      <w:r>
        <w:rPr>
          <w:b/>
        </w:rPr>
        <w:t xml:space="preserve">okovi za prijavu i uplatu: do </w:t>
      </w:r>
      <w:r w:rsidR="00CA46F0">
        <w:rPr>
          <w:b/>
        </w:rPr>
        <w:t>2</w:t>
      </w:r>
      <w:r>
        <w:rPr>
          <w:b/>
        </w:rPr>
        <w:t xml:space="preserve">. </w:t>
      </w:r>
      <w:r w:rsidR="00CA46F0">
        <w:rPr>
          <w:b/>
        </w:rPr>
        <w:t>travnja</w:t>
      </w:r>
      <w:bookmarkStart w:id="0" w:name="_GoBack"/>
      <w:bookmarkEnd w:id="0"/>
      <w:r>
        <w:rPr>
          <w:b/>
        </w:rPr>
        <w:t xml:space="preserve"> 20</w:t>
      </w:r>
      <w:r w:rsidR="00245D5B">
        <w:rPr>
          <w:b/>
        </w:rPr>
        <w:t>21</w:t>
      </w:r>
      <w:r w:rsidRPr="00E24688">
        <w:rPr>
          <w:b/>
        </w:rPr>
        <w:t xml:space="preserve">. godine </w:t>
      </w:r>
    </w:p>
    <w:p w:rsidR="00663319" w:rsidRDefault="00663319" w:rsidP="00663319">
      <w:r>
        <w:t xml:space="preserve">-  kandidati će dobiti potvrdu o pohađanju tečaja po njegovom završetku </w:t>
      </w:r>
    </w:p>
    <w:p w:rsidR="00663319" w:rsidRDefault="00663319" w:rsidP="00663319">
      <w:r>
        <w:t xml:space="preserve"> </w:t>
      </w:r>
    </w:p>
    <w:p w:rsidR="00663319" w:rsidRDefault="00663319" w:rsidP="00663319">
      <w:pPr>
        <w:rPr>
          <w:b/>
        </w:rPr>
      </w:pPr>
      <w:r>
        <w:rPr>
          <w:b/>
        </w:rPr>
        <w:t xml:space="preserve">PRIJAVU PODNOSI: </w:t>
      </w:r>
    </w:p>
    <w:p w:rsidR="009D1C8A" w:rsidRDefault="009D1C8A" w:rsidP="00663319">
      <w:pPr>
        <w:rPr>
          <w:b/>
        </w:rPr>
      </w:pPr>
    </w:p>
    <w:p w:rsidR="00663319" w:rsidRDefault="00663319" w:rsidP="00663319">
      <w:r>
        <w:t>Naziv ustanove:_____________________________________________________________</w:t>
      </w:r>
    </w:p>
    <w:p w:rsidR="00E21B42" w:rsidRDefault="00E21B42" w:rsidP="00663319"/>
    <w:p w:rsidR="00663319" w:rsidRDefault="00663319" w:rsidP="00663319">
      <w:r>
        <w:t>Ulica i broj:________________________________________________________________</w:t>
      </w:r>
    </w:p>
    <w:p w:rsidR="00663319" w:rsidRDefault="00663319" w:rsidP="00663319"/>
    <w:p w:rsidR="00663319" w:rsidRDefault="00663319" w:rsidP="00663319">
      <w:r>
        <w:t>Poštanski broj i mjesto: ______________________________________________________</w:t>
      </w:r>
    </w:p>
    <w:p w:rsidR="00E21B42" w:rsidRDefault="00E21B42" w:rsidP="00663319"/>
    <w:p w:rsidR="00EB2EB4" w:rsidRDefault="00663319" w:rsidP="00663319">
      <w:r>
        <w:t>OIB ustanove: _____________________________________________________________</w:t>
      </w:r>
    </w:p>
    <w:p w:rsidR="00663319" w:rsidRDefault="00663319" w:rsidP="00663319">
      <w:r>
        <w:t xml:space="preserve">         </w:t>
      </w:r>
    </w:p>
    <w:p w:rsidR="00663319" w:rsidRDefault="00EB2EB4" w:rsidP="00663319">
      <w:r>
        <w:t xml:space="preserve">E-mail adresa: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:rsidR="00663319" w:rsidRDefault="00663319" w:rsidP="00663319"/>
    <w:p w:rsidR="00663319" w:rsidRDefault="00663319" w:rsidP="00663319">
      <w:pPr>
        <w:rPr>
          <w:b/>
        </w:rPr>
      </w:pPr>
      <w:r>
        <w:rPr>
          <w:b/>
        </w:rPr>
        <w:t xml:space="preserve">PODACI O POLAZNIKU: </w:t>
      </w:r>
    </w:p>
    <w:p w:rsidR="009D1C8A" w:rsidRDefault="009D1C8A" w:rsidP="00663319">
      <w:pPr>
        <w:rPr>
          <w:b/>
        </w:rPr>
      </w:pPr>
    </w:p>
    <w:p w:rsidR="00663319" w:rsidRDefault="00663319" w:rsidP="00663319">
      <w:r>
        <w:t>Ime i prezime: ______________________________________________________________</w:t>
      </w:r>
    </w:p>
    <w:p w:rsidR="00E21B42" w:rsidRDefault="00E21B42" w:rsidP="00663319"/>
    <w:p w:rsidR="00663319" w:rsidRDefault="00663319" w:rsidP="00663319">
      <w:r>
        <w:t>Datum i mjesto rođenja: _______________________________________________________</w:t>
      </w:r>
    </w:p>
    <w:p w:rsidR="00663319" w:rsidRDefault="00663319" w:rsidP="00663319"/>
    <w:p w:rsidR="00663319" w:rsidRDefault="00663319" w:rsidP="00663319">
      <w:r>
        <w:t>OIB  ____________________________________________________________________</w:t>
      </w:r>
    </w:p>
    <w:p w:rsidR="00663319" w:rsidRDefault="00663319" w:rsidP="00663319"/>
    <w:p w:rsidR="00663319" w:rsidRDefault="00663319" w:rsidP="00663319">
      <w:r>
        <w:t xml:space="preserve">Adresa stanovanja: _________________________________________________________                   </w:t>
      </w:r>
    </w:p>
    <w:p w:rsidR="00663319" w:rsidRDefault="00663319" w:rsidP="00663319"/>
    <w:p w:rsidR="00245D5B" w:rsidRDefault="00245D5B" w:rsidP="00663319">
      <w:r>
        <w:t xml:space="preserve">E-mail adresa za slanje pozivnice za </w:t>
      </w:r>
      <w:proofErr w:type="spellStart"/>
      <w:r>
        <w:t>webinar</w:t>
      </w:r>
      <w:proofErr w:type="spellEnd"/>
      <w:r>
        <w:t>: ___________________________________</w:t>
      </w:r>
    </w:p>
    <w:p w:rsidR="00663319" w:rsidRDefault="00663319" w:rsidP="00663319">
      <w:r>
        <w:t xml:space="preserve"> </w:t>
      </w:r>
    </w:p>
    <w:p w:rsidR="006122F5" w:rsidRDefault="00E21B42" w:rsidP="00663319">
      <w:r>
        <w:tab/>
        <w:t xml:space="preserve">       </w:t>
      </w:r>
      <w:r w:rsidR="00663319">
        <w:tab/>
      </w:r>
      <w:r w:rsidR="00663319">
        <w:tab/>
      </w:r>
      <w:r w:rsidR="00663319">
        <w:tab/>
      </w:r>
      <w:r w:rsidR="00663319">
        <w:tab/>
      </w:r>
      <w:r w:rsidR="00663319">
        <w:tab/>
      </w:r>
      <w:r w:rsidR="00663319">
        <w:tab/>
      </w:r>
      <w:r>
        <w:tab/>
      </w:r>
      <w:r>
        <w:tab/>
      </w:r>
      <w:r>
        <w:tab/>
      </w:r>
    </w:p>
    <w:p w:rsidR="00C11DB7" w:rsidRDefault="00C11DB7" w:rsidP="00663319"/>
    <w:p w:rsidR="00663319" w:rsidRDefault="00663319" w:rsidP="006122F5">
      <w:pPr>
        <w:ind w:left="6372" w:firstLine="708"/>
      </w:pPr>
      <w:r>
        <w:t xml:space="preserve">MP               </w:t>
      </w:r>
    </w:p>
    <w:p w:rsidR="00663319" w:rsidRDefault="00663319" w:rsidP="006633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C8A">
        <w:t xml:space="preserve">         </w:t>
      </w:r>
      <w:r>
        <w:t xml:space="preserve">Potpis ovlaštene osobe  </w:t>
      </w:r>
    </w:p>
    <w:sectPr w:rsidR="0066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19"/>
    <w:rsid w:val="0013555F"/>
    <w:rsid w:val="002158F7"/>
    <w:rsid w:val="00245D5B"/>
    <w:rsid w:val="00266B96"/>
    <w:rsid w:val="002808C3"/>
    <w:rsid w:val="00282EE2"/>
    <w:rsid w:val="003D08F1"/>
    <w:rsid w:val="004E4872"/>
    <w:rsid w:val="005C778F"/>
    <w:rsid w:val="00610BA6"/>
    <w:rsid w:val="006122F5"/>
    <w:rsid w:val="00663319"/>
    <w:rsid w:val="0073316C"/>
    <w:rsid w:val="007A4AF6"/>
    <w:rsid w:val="0093303F"/>
    <w:rsid w:val="009D1C8A"/>
    <w:rsid w:val="00A465C1"/>
    <w:rsid w:val="00A802F2"/>
    <w:rsid w:val="00B12F6E"/>
    <w:rsid w:val="00B201D2"/>
    <w:rsid w:val="00B2109C"/>
    <w:rsid w:val="00B365AE"/>
    <w:rsid w:val="00B8041A"/>
    <w:rsid w:val="00C0226B"/>
    <w:rsid w:val="00C11DB7"/>
    <w:rsid w:val="00CA46F0"/>
    <w:rsid w:val="00CE7731"/>
    <w:rsid w:val="00DE62BA"/>
    <w:rsid w:val="00E21B42"/>
    <w:rsid w:val="00EB2EB4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basedOn w:val="Normal"/>
    <w:rsid w:val="00663319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2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2F2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266B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basedOn w:val="Normal"/>
    <w:rsid w:val="00663319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2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2F2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266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Arambašić</dc:creator>
  <cp:lastModifiedBy>Ljiljana Arambašić</cp:lastModifiedBy>
  <cp:revision>2</cp:revision>
  <cp:lastPrinted>2021-01-21T10:19:00Z</cp:lastPrinted>
  <dcterms:created xsi:type="dcterms:W3CDTF">2021-03-16T13:41:00Z</dcterms:created>
  <dcterms:modified xsi:type="dcterms:W3CDTF">2021-03-16T13:41:00Z</dcterms:modified>
</cp:coreProperties>
</file>